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7308" w:rsidRDefault="00867308"/>
    <w:p w:rsidR="00867308" w:rsidRDefault="00867308">
      <w:r>
        <w:t>Dear Parents,</w:t>
      </w:r>
    </w:p>
    <w:p w:rsidR="00C9636D" w:rsidRDefault="00C9636D"/>
    <w:p w:rsidR="00867308" w:rsidRDefault="00867308">
      <w:r>
        <w:tab/>
        <w:t>The Mt. Lebanon School District School Board policy states that the District will provide guidance to help students learn to use the Internet in a safe and responsible manner.  Further the District shall educate students and employees about appropriate online behavior, including social networking websites and chat clients as well as cyber bullying awareness.  This year in library class your child will be participating in</w:t>
      </w:r>
      <w:r w:rsidR="00C9636D">
        <w:t xml:space="preserve"> a </w:t>
      </w:r>
      <w:r>
        <w:t>Cyber Security Awareness</w:t>
      </w:r>
      <w:r w:rsidR="00C9636D">
        <w:t xml:space="preserve"> Program called SAFE-NET (Security Awareness For Everyone on the Net)</w:t>
      </w:r>
      <w:r>
        <w:t>.</w:t>
      </w:r>
    </w:p>
    <w:p w:rsidR="00867308" w:rsidRDefault="00867308"/>
    <w:p w:rsidR="00867308" w:rsidRDefault="00867308">
      <w:r>
        <w:tab/>
        <w:t xml:space="preserve">Your child will still be receiving literacy instruction, read alouds, and book selection.  The Cyber Security Curriculum is one unit to be taught </w:t>
      </w:r>
      <w:r w:rsidR="00C9636D">
        <w:t>in Grades 1-5 during</w:t>
      </w:r>
      <w:r>
        <w:t xml:space="preserve"> the </w:t>
      </w:r>
      <w:r w:rsidR="00B529B9">
        <w:t>school year.</w:t>
      </w:r>
      <w:r w:rsidR="00C9636D">
        <w:t xml:space="preserve">  Please note that we encourage parents to use safe Internet practice at home and to read to your child everyday.</w:t>
      </w:r>
      <w:r w:rsidR="00C9636D">
        <w:tab/>
      </w:r>
      <w:r w:rsidR="00C9636D">
        <w:tab/>
      </w:r>
    </w:p>
    <w:p w:rsidR="00C9636D" w:rsidRDefault="00C9636D"/>
    <w:p w:rsidR="00C9636D" w:rsidRDefault="00C9636D"/>
    <w:p w:rsidR="00C9636D" w:rsidRDefault="00C9636D">
      <w:r>
        <w:tab/>
      </w:r>
      <w:r>
        <w:tab/>
      </w:r>
      <w:r>
        <w:tab/>
      </w:r>
      <w:r>
        <w:tab/>
      </w:r>
      <w:r>
        <w:tab/>
      </w:r>
      <w:r>
        <w:tab/>
      </w:r>
      <w:r>
        <w:tab/>
        <w:t>Sincerely,</w:t>
      </w:r>
    </w:p>
    <w:p w:rsidR="00C9636D" w:rsidRDefault="00C9636D">
      <w:r>
        <w:tab/>
      </w:r>
      <w:r>
        <w:tab/>
      </w:r>
      <w:r>
        <w:tab/>
      </w:r>
      <w:r>
        <w:tab/>
      </w:r>
      <w:r>
        <w:tab/>
      </w:r>
      <w:r>
        <w:tab/>
      </w:r>
      <w:r>
        <w:tab/>
        <w:t>Elementary School Librarians</w:t>
      </w:r>
    </w:p>
    <w:p w:rsidR="00C9636D" w:rsidRDefault="00C9636D"/>
    <w:p w:rsidR="00867308" w:rsidRDefault="00867308"/>
    <w:p w:rsidR="00867308" w:rsidRDefault="00867308"/>
    <w:sectPr w:rsidR="00867308">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characterSpacingControl w:val="doNotCompress"/>
  <w:compat/>
  <w:rsids>
    <w:rsidRoot w:val="00867308"/>
    <w:rsid w:val="001059DF"/>
    <w:rsid w:val="003B5041"/>
    <w:rsid w:val="00867308"/>
    <w:rsid w:val="00B529B9"/>
    <w:rsid w:val="00C963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765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Dear Parents,</vt:lpstr>
    </vt:vector>
  </TitlesOfParts>
  <Company>Mount Lebanon School District</Company>
  <LinksUpToDate>false</LinksUpToDate>
  <CharactersWithSpaces>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Parents,</dc:title>
  <dc:subject/>
  <dc:creator>Mount Lebanon School District</dc:creator>
  <cp:keywords/>
  <dc:description/>
  <cp:lastModifiedBy>sbullick</cp:lastModifiedBy>
  <cp:revision>2</cp:revision>
  <dcterms:created xsi:type="dcterms:W3CDTF">2010-09-20T17:56:00Z</dcterms:created>
  <dcterms:modified xsi:type="dcterms:W3CDTF">2010-09-20T17:56:00Z</dcterms:modified>
</cp:coreProperties>
</file>